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pt;margin-top:52.4500007629395pt;z-index:-3;width:730.849975585938pt;height:4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2" w:x="1421" w:y="14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450" w:x="1493" w:y="14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8.02.06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Строительство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эксплуатация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городских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путей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сообщения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год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начала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подготовки</w:t>
      </w:r>
      <w:r>
        <w:rPr>
          <w:rFonts w:ascii="Times New Roman"/>
          <w:b w:val="on"/>
          <w:color w:val="000000"/>
          <w:spacing w:val="3"/>
          <w:sz w:val="14"/>
        </w:rPr>
        <w:t xml:space="preserve"> </w:t>
      </w:r>
      <w:r>
        <w:rPr>
          <w:rFonts w:ascii="Times New Roman"/>
          <w:b w:val="on"/>
          <w:color w:val="000000"/>
          <w:spacing w:val="2"/>
          <w:sz w:val="14"/>
        </w:rPr>
        <w:t>2022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28" w:x="1426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69" w:x="1558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График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6"/>
        </w:rPr>
        <w:t>учебного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процесса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41" w:x="20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Сентябрь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310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Октябрь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40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Ноябрь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50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Декабрь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6131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Январь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7009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Февраль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81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Март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9126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Апрель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8" w:x="102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Май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11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Июнь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2172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3" w:x="13180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Август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61" w:x="1488" w:y="2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93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1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16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39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3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62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4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85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5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08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6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31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7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54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8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776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9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5" w:x="3970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-2"/>
          <w:sz w:val="12"/>
          <w:u w:val="single"/>
        </w:rPr>
        <w:t>10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18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31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44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51</w:t>
      </w:r>
      <w:r>
        <w:rPr>
          <w:rFonts w:ascii="Tahoma"/>
          <w:b w:val="on"/>
          <w:color w:val="000000"/>
          <w:spacing w:val="25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" w:x="1601" w:y="31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65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84"/>
          <w:sz w:val="14"/>
        </w:rPr>
        <w:t xml:space="preserve"> </w:t>
      </w: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65" w:y="3164"/>
        <w:widowControl w:val="off"/>
        <w:autoSpaceDE w:val="off"/>
        <w:autoSpaceDN w:val="off"/>
        <w:spacing w:before="145" w:after="0" w:line="174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1" w:x="1572" w:y="3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6995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916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681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681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681" w:y="3484"/>
        <w:widowControl w:val="off"/>
        <w:autoSpaceDE w:val="off"/>
        <w:autoSpaceDN w:val="off"/>
        <w:spacing w:before="143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WBTVH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2" w:x="10912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912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912" w:y="3484"/>
        <w:widowControl w:val="off"/>
        <w:autoSpaceDE w:val="off"/>
        <w:autoSpaceDN w:val="off"/>
        <w:spacing w:before="143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WBTVH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7" w:x="1546" w:y="38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7" w:x="1546" w:y="3820"/>
        <w:widowControl w:val="off"/>
        <w:autoSpaceDE w:val="off"/>
        <w:autoSpaceDN w:val="off"/>
        <w:spacing w:before="18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IV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2" w:x="515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538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06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069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29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525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525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755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755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985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985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10216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10216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45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142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373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603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607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838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9292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" w:x="10451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WBTVH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93" w:x="11142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BWBTVH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50"/>
          <w:sz w:val="14"/>
        </w:rPr>
        <w:t xml:space="preserve"> </w:t>
      </w:r>
      <w:r>
        <w:rPr>
          <w:rFonts w:ascii="Tahoma"/>
          <w:b w:val="on"/>
          <w:color w:val="000000"/>
          <w:spacing w:val="6"/>
          <w:sz w:val="14"/>
        </w:rPr>
        <w:t>IIIIII</w:t>
      </w:r>
      <w:r>
        <w:rPr>
          <w:rFonts w:ascii="Tahoma"/>
          <w:b w:val="on"/>
          <w:color w:val="000000"/>
          <w:spacing w:val="36"/>
          <w:sz w:val="14"/>
        </w:rPr>
        <w:t xml:space="preserve"> </w:t>
      </w: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9" w:x="1423" w:y="504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b w:val="on"/>
          <w:color w:val="000000"/>
          <w:spacing w:val="2"/>
          <w:sz w:val="14"/>
        </w:rPr>
        <w:t>Обозначения: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3612" w:x="3358" w:y="50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Обучение</w:t>
      </w:r>
      <w:r>
        <w:rPr>
          <w:rFonts w:ascii="Tahoma"/>
          <w:b w:val="on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дисциплинам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и</w:t>
      </w:r>
      <w:r>
        <w:rPr>
          <w:rFonts w:ascii="Tahoma"/>
          <w:b w:val="on"/>
          <w:color w:val="000000"/>
          <w:spacing w:val="-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междисциплинарным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2" w:x="3358" w:y="5030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Промежуточная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X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6" w:x="7506" w:y="50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Учебная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" w:x="11613" w:y="5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WBTVH+Symbol"/>
          <w:color w:val="000000"/>
          <w:spacing w:val="0"/>
          <w:sz w:val="12"/>
        </w:rPr>
        <w:t>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824" w:x="11565" w:y="5032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Подготовка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к</w:t>
      </w:r>
      <w:r>
        <w:rPr>
          <w:rFonts w:ascii="Tahoma"/>
          <w:b w:val="on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государственной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(итоговой)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аттестации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5032"/>
        <w:widowControl w:val="off"/>
        <w:autoSpaceDE w:val="off"/>
        <w:autoSpaceDN w:val="off"/>
        <w:spacing w:before="89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(итоговая)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5032"/>
        <w:widowControl w:val="off"/>
        <w:autoSpaceDE w:val="off"/>
        <w:autoSpaceDN w:val="off"/>
        <w:spacing w:before="75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Неделя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отсутствует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082" w:y="52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123" w:y="52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52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профилю</w:t>
      </w:r>
      <w:r>
        <w:rPr>
          <w:rFonts w:ascii="Tahoma"/>
          <w:b w:val="on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специальности)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5253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(преддипломная)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" w:x="3075" w:y="54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=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8" w:x="3358" w:y="54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Каникулы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1610" w:y="54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*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8.25pt;margin-top:96pt;z-index:-7;width:624.549987792969pt;height:12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48.5pt;margin-top:249.75pt;z-index:-11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55.950012207031pt;margin-top:249.75pt;z-index:-15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74.849975585938pt;margin-top:249.75pt;z-index:-19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8.5pt;margin-top:261.149993896484pt;z-index:-23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5.950012207031pt;margin-top:261.149993896484pt;z-index:-27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74.849975585938pt;margin-top:272.100006103516pt;z-index:-31;width:14.2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3" w:x="1932" w:y="109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0"/>
          <w:sz w:val="23"/>
        </w:rPr>
        <w:t>1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5307" w:x="2045" w:y="109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0"/>
          <w:sz w:val="23"/>
        </w:rPr>
        <w:t>.</w:t>
      </w:r>
      <w:r>
        <w:rPr>
          <w:rFonts w:ascii="Times New Roman"/>
          <w:b w:val="o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3"/>
        </w:rPr>
        <w:t>Сводные</w:t>
      </w:r>
      <w:r>
        <w:rPr>
          <w:rFonts w:ascii="Times New Roman"/>
          <w:b w:val="on"/>
          <w:color w:val="000000"/>
          <w:spacing w:val="2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3"/>
        </w:rPr>
        <w:t>данные</w:t>
      </w:r>
      <w:r>
        <w:rPr>
          <w:rFonts w:ascii="Times New Roman"/>
          <w:b w:val="on"/>
          <w:color w:val="000000"/>
          <w:spacing w:val="2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3"/>
        </w:rPr>
        <w:t>по</w:t>
      </w:r>
      <w:r>
        <w:rPr>
          <w:rFonts w:ascii="Times New Roman"/>
          <w:b w:val="o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3"/>
        </w:rPr>
        <w:t>бюджету</w:t>
      </w:r>
      <w:r>
        <w:rPr>
          <w:rFonts w:ascii="Times New Roman"/>
          <w:b w:val="o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3"/>
        </w:rPr>
        <w:t>времени</w:t>
      </w:r>
      <w:r>
        <w:rPr>
          <w:rFonts w:ascii="Times New Roman"/>
          <w:b w:val="o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3"/>
        </w:rPr>
        <w:t>в</w:t>
      </w:r>
      <w:r>
        <w:rPr>
          <w:rFonts w:ascii="Times New Roman"/>
          <w:b w:val="o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3"/>
        </w:rPr>
        <w:t>неделях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2679" w:x="5604" w:y="17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Производственная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практика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26" w:x="1970" w:y="18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Обучение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по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лисциплинам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26" w:x="1970" w:y="1894"/>
        <w:widowControl w:val="off"/>
        <w:autoSpaceDE w:val="off"/>
        <w:autoSpaceDN w:val="off"/>
        <w:spacing w:before="28" w:after="0" w:line="207" w:lineRule="exact"/>
        <w:ind w:left="139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9"/>
        </w:rPr>
        <w:t>и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26" w:x="1970" w:y="1894"/>
        <w:widowControl w:val="off"/>
        <w:autoSpaceDE w:val="off"/>
        <w:autoSpaceDN w:val="off"/>
        <w:spacing w:before="30" w:after="0" w:line="207" w:lineRule="exact"/>
        <w:ind w:left="83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курсам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92" w:x="11862" w:y="18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92" w:x="11862" w:y="1894"/>
        <w:widowControl w:val="off"/>
        <w:autoSpaceDE w:val="off"/>
        <w:autoSpaceDN w:val="off"/>
        <w:spacing w:before="28" w:after="0" w:line="207" w:lineRule="exact"/>
        <w:ind w:left="284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(итоговая)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55" w:x="4390" w:y="2014"/>
        <w:widowControl w:val="off"/>
        <w:autoSpaceDE w:val="off"/>
        <w:autoSpaceDN w:val="off"/>
        <w:spacing w:before="0" w:after="0" w:line="207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Учебная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55" w:x="4390" w:y="2014"/>
        <w:widowControl w:val="off"/>
        <w:autoSpaceDE w:val="off"/>
        <w:autoSpaceDN w:val="off"/>
        <w:spacing w:before="28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практика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8" w:x="8425" w:y="20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Самостоятельная</w:t>
      </w:r>
      <w:r>
        <w:rPr>
          <w:rFonts w:ascii="Times New Roman"/>
          <w:b w:val="on"/>
          <w:color w:val="000000"/>
          <w:spacing w:val="19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Промежуточная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22" w:x="13644" w:y="20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Всего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(по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22" w:x="13644" w:y="2014"/>
        <w:widowControl w:val="off"/>
        <w:autoSpaceDE w:val="off"/>
        <w:autoSpaceDN w:val="off"/>
        <w:spacing w:before="28" w:after="0" w:line="207" w:lineRule="exact"/>
        <w:ind w:left="55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курсам)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06" w:x="1195" w:y="21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Курсы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42" w:x="14683" w:y="21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Каникулы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278" w:x="5525" w:y="21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по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профилю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0" w:x="8891" w:y="22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работа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86" w:x="10379" w:y="22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аттестация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569" w:x="6911" w:y="22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преддипломная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86" w:x="12120" w:y="23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аттестация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512" w:x="5408" w:y="24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специальности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438" w:y="2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2981" w:y="2878"/>
        <w:widowControl w:val="off"/>
        <w:autoSpaceDE w:val="off"/>
        <w:autoSpaceDN w:val="off"/>
        <w:spacing w:before="0" w:after="0" w:line="207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2981" w:y="2878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2981" w:y="2878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2981" w:y="2878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2981" w:y="2878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2981" w:y="2878"/>
        <w:widowControl w:val="off"/>
        <w:autoSpaceDE w:val="off"/>
        <w:autoSpaceDN w:val="off"/>
        <w:spacing w:before="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126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755" w:y="2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755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05" w:y="2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05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535" w:y="2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535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535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535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535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535" w:y="2878"/>
        <w:widowControl w:val="off"/>
        <w:autoSpaceDE w:val="off"/>
        <w:autoSpaceDN w:val="off"/>
        <w:spacing w:before="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9133" w:y="2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9133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809" w:y="2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809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809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809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809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809" w:y="2878"/>
        <w:widowControl w:val="off"/>
        <w:autoSpaceDE w:val="off"/>
        <w:autoSpaceDN w:val="off"/>
        <w:spacing w:before="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2549" w:y="2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2549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2549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2549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2549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2549" w:y="2878"/>
        <w:widowControl w:val="off"/>
        <w:autoSpaceDE w:val="off"/>
        <w:autoSpaceDN w:val="off"/>
        <w:spacing w:before="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3903" w:y="2878"/>
        <w:widowControl w:val="off"/>
        <w:autoSpaceDE w:val="off"/>
        <w:autoSpaceDN w:val="off"/>
        <w:spacing w:before="0" w:after="0" w:line="207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3903" w:y="2878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3903" w:y="2878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3903" w:y="2878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3903" w:y="2878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3903" w:y="2878"/>
        <w:widowControl w:val="off"/>
        <w:autoSpaceDE w:val="off"/>
        <w:autoSpaceDN w:val="off"/>
        <w:spacing w:before="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165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15048" w:y="2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15048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15048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15048" w:y="2878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15048" w:y="2878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2" w:x="1063" w:y="31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курс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7" w:x="1063" w:y="34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II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курс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7" w:x="1063" w:y="3425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III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курс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7" w:x="1063" w:y="3425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IV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курс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7" w:x="1063" w:y="3425"/>
        <w:widowControl w:val="off"/>
        <w:autoSpaceDE w:val="off"/>
        <w:autoSpaceDN w:val="off"/>
        <w:spacing w:before="6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Всего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4755" w:y="34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05" w:y="34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2" w:x="9150" w:y="34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755" w:y="36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05" w:y="36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2" w:x="9150" w:y="36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755" w:y="39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05" w:y="39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2" w:x="9150" w:y="39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4709" w:y="42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5957" w:y="42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9133" w:y="42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15048" w:y="42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932" w:y="47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0"/>
          <w:sz w:val="23"/>
        </w:rPr>
        <w:t>1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5064" w:x="2045" w:y="47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0"/>
          <w:sz w:val="23"/>
        </w:rPr>
        <w:t>.</w:t>
      </w:r>
      <w:r>
        <w:rPr>
          <w:rFonts w:ascii="Times New Roman"/>
          <w:b w:val="o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3"/>
        </w:rPr>
        <w:t>Сводные</w:t>
      </w:r>
      <w:r>
        <w:rPr>
          <w:rFonts w:ascii="Times New Roman"/>
          <w:b w:val="on"/>
          <w:color w:val="000000"/>
          <w:spacing w:val="2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3"/>
        </w:rPr>
        <w:t>данные</w:t>
      </w:r>
      <w:r>
        <w:rPr>
          <w:rFonts w:ascii="Times New Roman"/>
          <w:b w:val="on"/>
          <w:color w:val="000000"/>
          <w:spacing w:val="2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3"/>
        </w:rPr>
        <w:t>по</w:t>
      </w:r>
      <w:r>
        <w:rPr>
          <w:rFonts w:ascii="Times New Roman"/>
          <w:b w:val="o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3"/>
        </w:rPr>
        <w:t>бюджету</w:t>
      </w:r>
      <w:r>
        <w:rPr>
          <w:rFonts w:ascii="Times New Roman"/>
          <w:b w:val="o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3"/>
        </w:rPr>
        <w:t>времени</w:t>
      </w:r>
      <w:r>
        <w:rPr>
          <w:rFonts w:ascii="Times New Roman"/>
          <w:b w:val="o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3"/>
        </w:rPr>
        <w:t>в</w:t>
      </w:r>
      <w:r>
        <w:rPr>
          <w:rFonts w:ascii="Times New Roman"/>
          <w:b w:val="o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3"/>
        </w:rPr>
        <w:t>часах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2526" w:x="1970" w:y="53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Обучение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по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лисциплинам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26" w:x="1970" w:y="5338"/>
        <w:widowControl w:val="off"/>
        <w:autoSpaceDE w:val="off"/>
        <w:autoSpaceDN w:val="off"/>
        <w:spacing w:before="28" w:after="0" w:line="207" w:lineRule="exact"/>
        <w:ind w:left="139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9"/>
        </w:rPr>
        <w:t>и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26" w:x="1970" w:y="5338"/>
        <w:widowControl w:val="off"/>
        <w:autoSpaceDE w:val="off"/>
        <w:autoSpaceDN w:val="off"/>
        <w:spacing w:before="30" w:after="0" w:line="207" w:lineRule="exact"/>
        <w:ind w:left="83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курсам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876" w:x="5408" w:y="5353"/>
        <w:widowControl w:val="off"/>
        <w:autoSpaceDE w:val="off"/>
        <w:autoSpaceDN w:val="off"/>
        <w:spacing w:before="0" w:after="0" w:line="207" w:lineRule="exact"/>
        <w:ind w:left="197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Производственная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практика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876" w:x="5408" w:y="5353"/>
        <w:widowControl w:val="off"/>
        <w:autoSpaceDE w:val="off"/>
        <w:autoSpaceDN w:val="off"/>
        <w:spacing w:before="45" w:after="0" w:line="207" w:lineRule="exact"/>
        <w:ind w:left="11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по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профилю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876" w:x="5408" w:y="5353"/>
        <w:widowControl w:val="off"/>
        <w:autoSpaceDE w:val="off"/>
        <w:autoSpaceDN w:val="off"/>
        <w:spacing w:before="28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специальности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92" w:x="11862" w:y="53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92" w:x="11862" w:y="5338"/>
        <w:widowControl w:val="off"/>
        <w:autoSpaceDE w:val="off"/>
        <w:autoSpaceDN w:val="off"/>
        <w:spacing w:before="28" w:after="0" w:line="207" w:lineRule="exact"/>
        <w:ind w:left="346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итоговая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55" w:x="4390" w:y="5456"/>
        <w:widowControl w:val="off"/>
        <w:autoSpaceDE w:val="off"/>
        <w:autoSpaceDN w:val="off"/>
        <w:spacing w:before="0" w:after="0" w:line="207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Учебная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55" w:x="4390" w:y="5456"/>
        <w:widowControl w:val="off"/>
        <w:autoSpaceDE w:val="off"/>
        <w:autoSpaceDN w:val="off"/>
        <w:spacing w:before="28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практика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8" w:x="8425" w:y="54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Самостоятельная</w:t>
      </w:r>
      <w:r>
        <w:rPr>
          <w:rFonts w:ascii="Times New Roman"/>
          <w:b w:val="on"/>
          <w:color w:val="000000"/>
          <w:spacing w:val="19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Промежуточная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22" w:x="13644" w:y="54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Всего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(по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22" w:x="13644" w:y="5456"/>
        <w:widowControl w:val="off"/>
        <w:autoSpaceDE w:val="off"/>
        <w:autoSpaceDN w:val="off"/>
        <w:spacing w:before="28" w:after="0" w:line="207" w:lineRule="exact"/>
        <w:ind w:left="55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курсам)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06" w:x="1195" w:y="55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Курсы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42" w:x="14683" w:y="55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Каникулы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0" w:x="8891" w:y="56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работа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86" w:x="10379" w:y="56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аттестация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569" w:x="6911" w:y="57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преддипломная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86" w:x="12120" w:y="58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аттестация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438" w:y="6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3075" w:y="6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755" w:y="6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755" w:y="6089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05" w:y="6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05" w:y="6089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535" w:y="6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535" w:y="6089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9133" w:y="6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0715" w:y="6089"/>
        <w:widowControl w:val="off"/>
        <w:autoSpaceDE w:val="off"/>
        <w:autoSpaceDN w:val="off"/>
        <w:spacing w:before="0" w:after="0" w:line="207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0715" w:y="6089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0715" w:y="6089"/>
        <w:widowControl w:val="off"/>
        <w:autoSpaceDE w:val="off"/>
        <w:autoSpaceDN w:val="off"/>
        <w:spacing w:before="67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0715" w:y="6089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0715" w:y="6089"/>
        <w:widowControl w:val="off"/>
        <w:autoSpaceDE w:val="off"/>
        <w:autoSpaceDN w:val="off"/>
        <w:spacing w:before="66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0715" w:y="6089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288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2549" w:y="6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2549" w:y="6089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3996" w:y="6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15048" w:y="6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15048" w:y="6089"/>
        <w:widowControl w:val="off"/>
        <w:autoSpaceDE w:val="off"/>
        <w:autoSpaceDN w:val="off"/>
        <w:spacing w:before="66" w:after="0" w:line="207" w:lineRule="exact"/>
        <w:ind w:left="6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2" w:x="1063" w:y="6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курс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" w:x="2933" w:y="6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1404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" w:x="2933" w:y="6363"/>
        <w:widowControl w:val="off"/>
        <w:autoSpaceDE w:val="off"/>
        <w:autoSpaceDN w:val="off"/>
        <w:spacing w:before="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" w:x="2933" w:y="6363"/>
        <w:widowControl w:val="off"/>
        <w:autoSpaceDE w:val="off"/>
        <w:autoSpaceDN w:val="off"/>
        <w:spacing w:before="66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828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9133" w:y="6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" w:x="13855" w:y="6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1476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" w:x="13855" w:y="6363"/>
        <w:widowControl w:val="off"/>
        <w:autoSpaceDE w:val="off"/>
        <w:autoSpaceDN w:val="off"/>
        <w:spacing w:before="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1476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" w:x="13855" w:y="6363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" w:x="13855" w:y="6363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1476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" w:x="13855" w:y="6363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5940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7" w:x="1063" w:y="6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II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курс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7" w:x="1063" w:y="6637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III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курс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7" w:x="1063" w:y="6637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IV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курс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7" w:x="1063" w:y="6637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Всего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21" w:x="4661" w:y="6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4661" w:y="6637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4661" w:y="6637"/>
        <w:widowControl w:val="off"/>
        <w:autoSpaceDE w:val="off"/>
        <w:autoSpaceDN w:val="off"/>
        <w:spacing w:before="66" w:after="0" w:line="207" w:lineRule="exact"/>
        <w:ind w:left="9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05" w:y="6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535" w:y="6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9040" w:y="6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9040" w:y="6637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9040" w:y="6637"/>
        <w:widowControl w:val="off"/>
        <w:autoSpaceDE w:val="off"/>
        <w:autoSpaceDN w:val="off"/>
        <w:spacing w:before="66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2549" w:y="6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2" w:x="15110" w:y="6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5912" w:y="69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288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5912" w:y="6911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5912" w:y="6911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396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535" w:y="69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2549" w:y="69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2" w:x="15110" w:y="69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2981" w:y="71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860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7441" w:y="71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7441" w:y="7184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144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2456" w:y="71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12456" w:y="7184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2" w:x="15110" w:y="71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" w:x="2933" w:y="74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4216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4661" w:y="74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360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9040" w:y="74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320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2" w:x="15110" w:y="74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0pt;margin-top:80.4000015258789pt;z-index:-39;width:735.299987792969pt;height:14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0pt;margin-top:264.149993896484pt;z-index:-43;width:735.299987792969pt;height:121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" w:x="679" w:y="109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999" w:x="756" w:y="109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.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План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учебного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процесса</w:t>
      </w:r>
      <w:r>
        <w:rPr>
          <w:rFonts w:ascii="Times New Roman"/>
          <w:b w:val="on"/>
          <w:color w:val="000000"/>
          <w:spacing w:val="78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08.02.06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Строительство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и</w:t>
      </w:r>
      <w:r>
        <w:rPr>
          <w:rFonts w:ascii="Times New Roman"/>
          <w:b w:val="o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эксплуатация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городских</w:t>
      </w:r>
      <w:r>
        <w:rPr>
          <w:rFonts w:ascii="Times New Roman"/>
          <w:b w:val="on"/>
          <w:color w:val="000000"/>
          <w:spacing w:val="-4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путей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сообщения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2022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(9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классов)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882" w:x="11505" w:y="1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Распределение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учебной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курсам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82" w:x="11505" w:y="1543"/>
        <w:widowControl w:val="off"/>
        <w:autoSpaceDE w:val="off"/>
        <w:autoSpaceDN w:val="off"/>
        <w:spacing w:before="20" w:after="0" w:line="141" w:lineRule="exact"/>
        <w:ind w:left="577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семестрам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(час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семестр)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174" w:x="14618" w:y="1565"/>
        <w:widowControl w:val="off"/>
        <w:autoSpaceDE w:val="off"/>
        <w:autoSpaceDN w:val="off"/>
        <w:spacing w:before="0" w:after="0" w:line="141" w:lineRule="exact"/>
        <w:ind w:left="30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Объем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174" w:x="14618" w:y="1565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образовательной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174" w:x="14618" w:y="1565"/>
        <w:widowControl w:val="off"/>
        <w:autoSpaceDE w:val="off"/>
        <w:autoSpaceDN w:val="off"/>
        <w:spacing w:before="20" w:after="0" w:line="141" w:lineRule="exact"/>
        <w:ind w:left="22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272" w:x="4560" w:y="1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Форма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промежуточной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аттестации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22" w:x="8370" w:y="1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нагрузка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обучающихся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(час)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23" w:x="8545" w:y="1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взаимодействии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преподавателем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41" w:x="11416" w:y="1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92" w:x="12218" w:y="1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II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42" w:x="13017" w:y="1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III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33" w:x="13848" w:y="1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IV</w:t>
      </w:r>
      <w:r>
        <w:rPr>
          <w:rFonts w:ascii="Times New Roman"/>
          <w:b w:val="o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826" w:x="8247" w:y="21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Нагрузка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дисциплины</w:t>
      </w:r>
      <w:r>
        <w:rPr>
          <w:rFonts w:ascii="Times New Roman"/>
          <w:b w:val="o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826" w:x="8247" w:y="2161"/>
        <w:widowControl w:val="off"/>
        <w:autoSpaceDE w:val="off"/>
        <w:autoSpaceDN w:val="off"/>
        <w:spacing w:before="20" w:after="0" w:line="141" w:lineRule="exact"/>
        <w:ind w:left="648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МДК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421" w:x="8691" w:y="2612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т.ч.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учебным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421" w:x="8691" w:y="2612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дисциплинам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МДК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87" w:x="1219" w:y="2993"/>
        <w:widowControl w:val="off"/>
        <w:autoSpaceDE w:val="off"/>
        <w:autoSpaceDN w:val="off"/>
        <w:spacing w:before="0" w:after="0" w:line="141" w:lineRule="exact"/>
        <w:ind w:left="25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Наименование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циклов,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87" w:x="1219" w:y="2993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профессиональных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модулей,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МДК,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практик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11202" w:y="33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11202" w:y="3327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392" w:x="11267" w:y="33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2сем/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3сем/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4сем/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5сем/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6сем/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7сем/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8сем/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392" w:x="11267" w:y="3327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7нед</w:t>
      </w:r>
      <w:r>
        <w:rPr>
          <w:rFonts w:ascii="Times New Roman"/>
          <w:b w:val="on"/>
          <w:color w:val="000000"/>
          <w:spacing w:val="5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24нед</w:t>
      </w:r>
      <w:r>
        <w:rPr>
          <w:rFonts w:ascii="Times New Roman"/>
          <w:b w:val="on"/>
          <w:color w:val="000000"/>
          <w:spacing w:val="5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17нед</w:t>
      </w:r>
      <w:r>
        <w:rPr>
          <w:rFonts w:ascii="Times New Roman"/>
          <w:b w:val="on"/>
          <w:color w:val="000000"/>
          <w:spacing w:val="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24нед</w:t>
      </w:r>
      <w:r>
        <w:rPr>
          <w:rFonts w:ascii="Times New Roman"/>
          <w:b w:val="on"/>
          <w:color w:val="000000"/>
          <w:spacing w:val="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17нед</w:t>
      </w:r>
      <w:r>
        <w:rPr>
          <w:rFonts w:ascii="Times New Roman"/>
          <w:b w:val="on"/>
          <w:color w:val="000000"/>
          <w:spacing w:val="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25нед</w:t>
      </w:r>
      <w:r>
        <w:rPr>
          <w:rFonts w:ascii="Times New Roman"/>
          <w:b w:val="on"/>
          <w:color w:val="000000"/>
          <w:spacing w:val="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17нед</w:t>
      </w:r>
      <w:r>
        <w:rPr>
          <w:rFonts w:ascii="Times New Roman"/>
          <w:b w:val="on"/>
          <w:color w:val="000000"/>
          <w:spacing w:val="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18нед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624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61" w:x="2062" w:y="4859"/>
        <w:widowControl w:val="off"/>
        <w:autoSpaceDE w:val="off"/>
        <w:autoSpaceDN w:val="off"/>
        <w:spacing w:before="0" w:after="0" w:line="141" w:lineRule="exact"/>
        <w:ind w:left="40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61" w:x="2062" w:y="4859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Итого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час./нед.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19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441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7875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7875" w:y="4859"/>
        <w:widowControl w:val="off"/>
        <w:autoSpaceDE w:val="off"/>
        <w:autoSpaceDN w:val="off"/>
        <w:spacing w:before="68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322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156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557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320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320" w:y="4859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733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733" w:y="4859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146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146" w:y="4859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146" w:y="4859"/>
        <w:widowControl w:val="off"/>
        <w:autoSpaceDE w:val="off"/>
        <w:autoSpaceDN w:val="off"/>
        <w:spacing w:before="111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559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559" w:y="4859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559" w:y="4859"/>
        <w:widowControl w:val="off"/>
        <w:autoSpaceDE w:val="off"/>
        <w:autoSpaceDN w:val="off"/>
        <w:spacing w:before="111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972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972" w:y="4859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972" w:y="4859"/>
        <w:widowControl w:val="off"/>
        <w:autoSpaceDE w:val="off"/>
        <w:autoSpaceDN w:val="off"/>
        <w:spacing w:before="111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384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384" w:y="4859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384" w:y="4859"/>
        <w:widowControl w:val="off"/>
        <w:autoSpaceDE w:val="off"/>
        <w:autoSpaceDN w:val="off"/>
        <w:spacing w:before="111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797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797" w:y="4859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797" w:y="4859"/>
        <w:widowControl w:val="off"/>
        <w:autoSpaceDE w:val="off"/>
        <w:autoSpaceDN w:val="off"/>
        <w:spacing w:before="111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4210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4210" w:y="4859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4210" w:y="4859"/>
        <w:widowControl w:val="off"/>
        <w:autoSpaceDE w:val="off"/>
        <w:autoSpaceDN w:val="off"/>
        <w:spacing w:before="111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4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528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20" w:x="1056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ОБЩЕОБРАЗОВАТЕЛЬНЫЙ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6" w:x="4412" w:y="5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412" w:y="5370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516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516" w:y="5365"/>
        <w:widowControl w:val="off"/>
        <w:autoSpaceDE w:val="off"/>
        <w:autoSpaceDN w:val="off"/>
        <w:spacing w:before="176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675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675" w:y="5365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343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343" w:y="5365"/>
        <w:widowControl w:val="off"/>
        <w:autoSpaceDE w:val="off"/>
        <w:autoSpaceDN w:val="off"/>
        <w:spacing w:before="176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223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223" w:y="5365"/>
        <w:widowControl w:val="off"/>
        <w:autoSpaceDE w:val="off"/>
        <w:autoSpaceDN w:val="off"/>
        <w:spacing w:before="176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18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718" w:y="5365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57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157" w:y="5365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9712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9712" w:y="5365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0180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0180" w:y="5365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549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549" w:y="5365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926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926" w:y="5365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93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661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661" w:y="5365"/>
        <w:widowControl w:val="off"/>
        <w:autoSpaceDE w:val="off"/>
        <w:autoSpaceDN w:val="off"/>
        <w:spacing w:before="176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5382" w:y="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5382" w:y="5365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54" w:x="1056" w:y="56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Общеобразовательные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учебные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дисциплины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54" w:x="1056" w:y="5603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(общие)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базовые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97" w:x="293" w:y="5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ОУДб.00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88" w:x="11286" w:y="5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9" w:y="5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77" w:y="5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0" w:y="5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03" w:y="5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16" w:y="5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28" w:y="5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1" w:y="5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83" w:x="410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ОУДб.01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Русский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598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5989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598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5989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5989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598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5989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5989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5989"/>
        <w:widowControl w:val="off"/>
        <w:autoSpaceDE w:val="off"/>
        <w:autoSpaceDN w:val="off"/>
        <w:spacing w:before="4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5989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5989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5989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5989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5989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5989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5989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5989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5989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598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5989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5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598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59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65" w:x="410" w:y="6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ОУДб.02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Литература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21" w:x="408" w:y="6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ОУДб.03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Иностранный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21" w:x="408" w:y="63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ОУДп.04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Математика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6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6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6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654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654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654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6544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6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654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99" w:x="410" w:y="6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ОУДб.05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История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4" w:x="5501" w:y="6729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4" w:x="5501" w:y="672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-1"/>
          <w:sz w:val="13"/>
        </w:rPr>
        <w:t>1,2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4" w:x="5501" w:y="6729"/>
        <w:widowControl w:val="off"/>
        <w:autoSpaceDE w:val="off"/>
        <w:autoSpaceDN w:val="off"/>
        <w:spacing w:before="44" w:after="0" w:line="141" w:lineRule="exact"/>
        <w:ind w:left="4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62" w:x="410" w:y="6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ОУДб.06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Физическая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62" w:x="410" w:y="691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ОУДб.07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безопасности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жизнедеятельности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62" w:x="410" w:y="691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ОУДб.08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Астрономия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6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691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6914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6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70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72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72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72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72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72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8" w:x="1056" w:y="74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По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выбору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из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обязательных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предметных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8" w:x="1056" w:y="7485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областей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707" w:x="293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ОУДп.00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6" w:x="4412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412" w:y="7566"/>
        <w:widowControl w:val="off"/>
        <w:autoSpaceDE w:val="off"/>
        <w:autoSpaceDN w:val="off"/>
        <w:spacing w:before="88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5542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5542" w:y="7566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675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675" w:y="7566"/>
        <w:widowControl w:val="off"/>
        <w:autoSpaceDE w:val="off"/>
        <w:autoSpaceDN w:val="off"/>
        <w:spacing w:before="3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69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75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0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18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89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2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0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83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26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6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9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77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0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03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16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28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1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88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2" w:y="7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68" w:x="442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ОУДб.9</w:t>
      </w:r>
      <w:r>
        <w:rPr>
          <w:rFonts w:ascii="Times New Roman"/>
          <w:color w:val="000000"/>
          <w:spacing w:val="15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Информатика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7840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7840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7840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7840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7840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7840"/>
        <w:widowControl w:val="off"/>
        <w:autoSpaceDE w:val="off"/>
        <w:autoSpaceDN w:val="off"/>
        <w:spacing w:before="56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7840"/>
        <w:widowControl w:val="off"/>
        <w:autoSpaceDE w:val="off"/>
        <w:autoSpaceDN w:val="off"/>
        <w:spacing w:before="4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7840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7840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7840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7" w:y="7840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7840"/>
        <w:widowControl w:val="off"/>
        <w:autoSpaceDE w:val="off"/>
        <w:autoSpaceDN w:val="off"/>
        <w:spacing w:before="45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7840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7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784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784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784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784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784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47" w:x="408" w:y="8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ОУДп.10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Физика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09" w:x="408" w:y="82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ОУДп.11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Химия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82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821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821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821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821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821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8" w:x="410" w:y="83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ОУДб.12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Родная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литература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8" w:x="410" w:y="8392"/>
        <w:widowControl w:val="off"/>
        <w:autoSpaceDE w:val="off"/>
        <w:autoSpaceDN w:val="off"/>
        <w:spacing w:before="54" w:after="0" w:line="141" w:lineRule="exact"/>
        <w:ind w:left="2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ОУД.00</w:t>
      </w:r>
      <w:r>
        <w:rPr>
          <w:rFonts w:ascii="Times New Roman"/>
          <w:b w:val="on"/>
          <w:color w:val="000000"/>
          <w:spacing w:val="14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дисциплины</w:t>
      </w:r>
      <w:r>
        <w:rPr>
          <w:rFonts w:ascii="Times New Roman"/>
          <w:b w:val="o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дополнительные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178" w:x="410" w:y="8392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ОУДб.13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Обществознание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8" w:x="410" w:y="8392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ОУД.14</w:t>
      </w:r>
      <w:r>
        <w:rPr>
          <w:rFonts w:ascii="Times New Roman"/>
          <w:color w:val="000000"/>
          <w:spacing w:val="15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деятельность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8" w:x="410" w:y="8392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ОУДб.15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Биология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83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83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83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83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8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8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8586"/>
        <w:widowControl w:val="off"/>
        <w:autoSpaceDE w:val="off"/>
        <w:autoSpaceDN w:val="off"/>
        <w:spacing w:before="5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8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8586"/>
        <w:widowControl w:val="off"/>
        <w:autoSpaceDE w:val="off"/>
        <w:autoSpaceDN w:val="off"/>
        <w:spacing w:before="5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8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8586"/>
        <w:widowControl w:val="off"/>
        <w:autoSpaceDE w:val="off"/>
        <w:autoSpaceDN w:val="off"/>
        <w:spacing w:before="56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8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93" w:y="8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93" w:y="8586"/>
        <w:widowControl w:val="off"/>
        <w:autoSpaceDE w:val="off"/>
        <w:autoSpaceDN w:val="off"/>
        <w:spacing w:before="56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93" w:y="8586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93" w:y="8586"/>
        <w:widowControl w:val="off"/>
        <w:autoSpaceDE w:val="off"/>
        <w:autoSpaceDN w:val="off"/>
        <w:spacing w:before="45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8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8586"/>
        <w:widowControl w:val="off"/>
        <w:autoSpaceDE w:val="off"/>
        <w:autoSpaceDN w:val="off"/>
        <w:spacing w:before="5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8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8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8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8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8968"/>
        <w:widowControl w:val="off"/>
        <w:autoSpaceDE w:val="off"/>
        <w:autoSpaceDN w:val="off"/>
        <w:spacing w:before="45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8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8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91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91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91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91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91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8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1" w:x="1056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ПРОФЕССИОНАЛЬНАЯ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ПОДГОТОВКА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6" w:x="4412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412" w:y="9381"/>
        <w:widowControl w:val="off"/>
        <w:autoSpaceDE w:val="off"/>
        <w:autoSpaceDN w:val="off"/>
        <w:spacing w:before="18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516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651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651" w:y="9381"/>
        <w:widowControl w:val="off"/>
        <w:autoSpaceDE w:val="off"/>
        <w:autoSpaceDN w:val="off"/>
        <w:spacing w:before="18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343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818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223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3928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694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654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557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902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661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2952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5290" w:y="9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42" w:x="1056" w:y="9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Общий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гуманитарный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социально-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342" w:x="1056" w:y="9629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экономический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712" w:x="391" w:y="97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ОГСЭ.00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23" w:x="5516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58" w:x="410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ОГСЭ.01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философии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58" w:x="410" w:y="9984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ОГСЭ.02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История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99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998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99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998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99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998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99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998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99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998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99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99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99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998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99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998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101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101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10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23" w:x="1056" w:y="103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Иностранный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23" w:x="1056" w:y="10341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88" w:x="410" w:y="10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4347" w:y="104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357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516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0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0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0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0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0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0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10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10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104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1.6999998092651pt;margin-top:71.75pt;z-index:-47;width:776.700012207031pt;height:46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38" w:x="410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ОГСЭ.04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Физическая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83" w:x="5386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345678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110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110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110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1104"/>
        <w:widowControl w:val="off"/>
        <w:autoSpaceDE w:val="off"/>
        <w:autoSpaceDN w:val="off"/>
        <w:spacing w:before="4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10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102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10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102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10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102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10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102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10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102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10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102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110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110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11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1104"/>
        <w:widowControl w:val="off"/>
        <w:autoSpaceDE w:val="off"/>
        <w:autoSpaceDN w:val="off"/>
        <w:spacing w:before="4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110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110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110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110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1104"/>
        <w:widowControl w:val="off"/>
        <w:autoSpaceDE w:val="off"/>
        <w:autoSpaceDN w:val="off"/>
        <w:spacing w:before="46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52" w:x="403" w:y="12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ОГСЭ.05</w:t>
      </w:r>
      <w:r>
        <w:rPr>
          <w:rFonts w:ascii="Times New Roman"/>
          <w:color w:val="000000"/>
          <w:spacing w:val="12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Психология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общения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12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1289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1289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12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1289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1289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07" w:x="403" w:y="1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ОГСЭ.06</w:t>
      </w:r>
      <w:r>
        <w:rPr>
          <w:rFonts w:ascii="Times New Roman"/>
          <w:color w:val="000000"/>
          <w:spacing w:val="12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финансовой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граммотности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07" w:x="403" w:y="1476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ОГСЭ.07</w:t>
      </w:r>
      <w:r>
        <w:rPr>
          <w:rFonts w:ascii="Times New Roman"/>
          <w:color w:val="000000"/>
          <w:spacing w:val="12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Русский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культура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речи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1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1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1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1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1479"/>
        <w:widowControl w:val="off"/>
        <w:autoSpaceDE w:val="off"/>
        <w:autoSpaceDN w:val="off"/>
        <w:spacing w:before="5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1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1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1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1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1476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1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1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1479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1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1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1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1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1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16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1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16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760" w:y="16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12" w:x="1056" w:y="18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Математический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общий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естественнонаучный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12" w:x="1056" w:y="1887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38" w:x="478" w:y="1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ЕН.00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12" w:y="1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4412" w:y="1969"/>
        <w:widowControl w:val="off"/>
        <w:autoSpaceDE w:val="off"/>
        <w:autoSpaceDN w:val="off"/>
        <w:spacing w:before="7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1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0" w:y="2257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ЕН.01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0" w:y="2257"/>
        <w:widowControl w:val="off"/>
        <w:autoSpaceDE w:val="off"/>
        <w:autoSpaceDN w:val="off"/>
        <w:spacing w:before="44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ЕН.02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0" w:y="2257"/>
        <w:widowControl w:val="off"/>
        <w:autoSpaceDE w:val="off"/>
        <w:autoSpaceDN w:val="off"/>
        <w:spacing w:before="42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ЕН.03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0" w:y="2257"/>
        <w:widowControl w:val="off"/>
        <w:autoSpaceDE w:val="off"/>
        <w:autoSpaceDN w:val="off"/>
        <w:spacing w:before="61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52" w:x="470" w:y="225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0" w:y="225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0" w:y="225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0" w:y="225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0" w:y="225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0" w:y="225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58" w:x="1056" w:y="22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Математика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22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225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225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2257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2257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22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225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2254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225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2254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22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225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2254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225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2254"/>
        <w:widowControl w:val="off"/>
        <w:autoSpaceDE w:val="off"/>
        <w:autoSpaceDN w:val="off"/>
        <w:spacing w:before="4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2254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2254"/>
        <w:widowControl w:val="off"/>
        <w:autoSpaceDE w:val="off"/>
        <w:autoSpaceDN w:val="off"/>
        <w:spacing w:before="5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225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225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225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225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225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22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225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2254"/>
        <w:widowControl w:val="off"/>
        <w:autoSpaceDE w:val="off"/>
        <w:autoSpaceDN w:val="off"/>
        <w:spacing w:before="4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225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225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225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5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5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5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5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5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5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22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225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2252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2252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2252"/>
        <w:widowControl w:val="off"/>
        <w:autoSpaceDE w:val="off"/>
        <w:autoSpaceDN w:val="off"/>
        <w:spacing w:before="4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225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54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5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54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54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54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5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5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5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5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5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2254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225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2254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2254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2254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2254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44" w:x="1056" w:y="2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Информатика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11" w:x="1056" w:y="2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Экология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2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2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2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2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2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2629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2629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2629"/>
        <w:widowControl w:val="off"/>
        <w:autoSpaceDE w:val="off"/>
        <w:autoSpaceDN w:val="off"/>
        <w:spacing w:before="5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2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18" w:x="1056" w:y="2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Общепрофессиональный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018" w:x="1056" w:y="2825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Инженерная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графика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651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343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343" w:y="2818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818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818" w:y="2818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223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223" w:y="2818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2818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281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281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281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281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281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2818"/>
        <w:widowControl w:val="off"/>
        <w:autoSpaceDE w:val="off"/>
        <w:autoSpaceDN w:val="off"/>
        <w:spacing w:before="51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557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557" w:y="2818"/>
        <w:widowControl w:val="off"/>
        <w:autoSpaceDE w:val="off"/>
        <w:autoSpaceDN w:val="off"/>
        <w:spacing w:before="51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2818"/>
        <w:widowControl w:val="off"/>
        <w:autoSpaceDE w:val="off"/>
        <w:autoSpaceDN w:val="off"/>
        <w:spacing w:before="51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2818"/>
        <w:widowControl w:val="off"/>
        <w:autoSpaceDE w:val="off"/>
        <w:autoSpaceDN w:val="off"/>
        <w:spacing w:before="5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281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281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2818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2818"/>
        <w:widowControl w:val="off"/>
        <w:autoSpaceDE w:val="off"/>
        <w:autoSpaceDN w:val="off"/>
        <w:spacing w:before="5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2818"/>
        <w:widowControl w:val="off"/>
        <w:autoSpaceDE w:val="off"/>
        <w:autoSpaceDN w:val="off"/>
        <w:spacing w:before="5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2818"/>
        <w:widowControl w:val="off"/>
        <w:autoSpaceDE w:val="off"/>
        <w:autoSpaceDN w:val="off"/>
        <w:spacing w:before="51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2818"/>
        <w:widowControl w:val="off"/>
        <w:autoSpaceDE w:val="off"/>
        <w:autoSpaceDN w:val="off"/>
        <w:spacing w:before="5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97" w:x="1056" w:y="31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Техническая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механика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97" w:x="1056" w:y="3195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Электротехника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электроника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97" w:x="1056" w:y="3195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Строительные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материалы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изделия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97" w:x="1056" w:y="3195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инженерной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геологии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3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320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320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320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320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31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31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3197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31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31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31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31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31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31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31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31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31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33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33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3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33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33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3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3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3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3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3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3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3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3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3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35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3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3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3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356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3567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35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35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35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35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3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356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356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3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3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3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3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3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3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3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3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3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3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3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90" w:x="1056" w:y="39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Геодезия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3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3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3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39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3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3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3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39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39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39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39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78" w:x="1056" w:y="41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Строительные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машины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средства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малой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78" w:x="1056" w:y="4108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механизации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78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44" w:x="478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44" w:x="478" w:y="4434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44" w:x="478" w:y="443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84" w:x="1056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Проектно-сметное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дело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44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4439"/>
        <w:widowControl w:val="off"/>
        <w:autoSpaceDE w:val="off"/>
        <w:autoSpaceDN w:val="off"/>
        <w:spacing w:before="22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4436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443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4436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4436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443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4436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4436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443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4436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4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443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443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4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443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443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4434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4434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4434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4434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443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4434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443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443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4436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443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4436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4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4434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443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4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443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443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4434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4434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4434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25" w:x="1056" w:y="4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Экономика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организации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75" w:y="4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29" w:x="1056" w:y="4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Безопасность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жизнедеятельности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29" w:x="1056" w:y="4804"/>
        <w:widowControl w:val="off"/>
        <w:autoSpaceDE w:val="off"/>
        <w:autoSpaceDN w:val="off"/>
        <w:spacing w:before="3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Информационные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технологии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29" w:x="1056" w:y="4804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505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50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5056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50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5056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50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5056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50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5056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50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5056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05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05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0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056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50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5056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505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505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05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05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50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05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05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760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760" w:y="505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50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5056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51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512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30" w:x="1056" w:y="53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Охрана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труда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5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3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41" w:x="1056" w:y="5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Обеспечение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безопасности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дорожного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движения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41" w:x="1056" w:y="5473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при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строительстве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эксплуатации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городских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путей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41" w:x="1056" w:y="5473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сообщения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5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5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5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5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5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5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5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760" w:y="5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5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651" w:y="5780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651" w:y="5780"/>
        <w:widowControl w:val="off"/>
        <w:autoSpaceDE w:val="off"/>
        <w:autoSpaceDN w:val="off"/>
        <w:spacing w:before="23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651" w:y="5780"/>
        <w:widowControl w:val="off"/>
        <w:autoSpaceDE w:val="off"/>
        <w:autoSpaceDN w:val="off"/>
        <w:spacing w:before="234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80" w:x="1056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Структура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транспортной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системы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59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5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5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5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5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5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5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760" w:y="5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5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528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701" w:x="1056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Профессиональный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6" w:x="4412" w:y="61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412" w:y="6162"/>
        <w:widowControl w:val="off"/>
        <w:autoSpaceDE w:val="off"/>
        <w:autoSpaceDN w:val="off"/>
        <w:spacing w:before="22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516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343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818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223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165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557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661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6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45" w:x="1056" w:y="63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Организация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выполнение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работ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при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45" w:x="1056" w:y="6371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проектировании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городских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путей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сообщения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45" w:x="1056" w:y="6371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(кроме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транспортных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развязок)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73" w:x="461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ПМ.01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5542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69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44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0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18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89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78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15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549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26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1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64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77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25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38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1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797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1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88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17" w:y="6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76" w:x="348" w:y="6878"/>
        <w:widowControl w:val="off"/>
        <w:autoSpaceDE w:val="off"/>
        <w:autoSpaceDN w:val="off"/>
        <w:spacing w:before="0" w:after="0" w:line="141" w:lineRule="exact"/>
        <w:ind w:left="70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Проектирование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городских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улиц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дорог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76" w:x="348" w:y="6878"/>
        <w:widowControl w:val="off"/>
        <w:autoSpaceDE w:val="off"/>
        <w:autoSpaceDN w:val="off"/>
        <w:spacing w:before="22" w:after="0" w:line="141" w:lineRule="exact"/>
        <w:ind w:left="70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искусственных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сооружений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76" w:x="348" w:y="6878"/>
        <w:widowControl w:val="off"/>
        <w:autoSpaceDE w:val="off"/>
        <w:autoSpaceDN w:val="off"/>
        <w:spacing w:before="2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МДК.01.02</w:t>
      </w:r>
      <w:r>
        <w:rPr>
          <w:rFonts w:ascii="Times New Roman"/>
          <w:color w:val="000000"/>
          <w:spacing w:val="7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Проектирование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рельсовых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подъездных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путей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76" w:x="348" w:y="6878"/>
        <w:widowControl w:val="off"/>
        <w:autoSpaceDE w:val="off"/>
        <w:autoSpaceDN w:val="off"/>
        <w:spacing w:before="42" w:after="0" w:line="141" w:lineRule="exact"/>
        <w:ind w:left="5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УП.01.01</w:t>
      </w:r>
      <w:r>
        <w:rPr>
          <w:rFonts w:ascii="Times New Roman"/>
          <w:color w:val="000000"/>
          <w:spacing w:val="116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Геодезическая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8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МДК.01.01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651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651" w:y="6957"/>
        <w:widowControl w:val="off"/>
        <w:autoSpaceDE w:val="off"/>
        <w:autoSpaceDN w:val="off"/>
        <w:spacing w:before="10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6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6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6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6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6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6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6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6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7206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7206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7206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7206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7206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7206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7204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7204"/>
        <w:widowControl w:val="off"/>
        <w:autoSpaceDE w:val="off"/>
        <w:autoSpaceDN w:val="off"/>
        <w:spacing w:before="46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72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7204"/>
        <w:widowControl w:val="off"/>
        <w:autoSpaceDE w:val="off"/>
        <w:autoSpaceDN w:val="off"/>
        <w:spacing w:before="46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20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20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7206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720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720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7206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7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72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72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7204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7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72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72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7204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2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2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204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7204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7204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720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2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7206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7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720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2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2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204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7206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7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7206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5542" w:y="7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5542" w:y="739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48" w:x="374" w:y="7574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УП.01.02</w:t>
      </w:r>
      <w:r>
        <w:rPr>
          <w:rFonts w:ascii="Times New Roman"/>
          <w:color w:val="000000"/>
          <w:spacing w:val="116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проектированию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48" w:x="374" w:y="7574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ПМ.01.ЭК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Квалификационный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7576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7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7576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7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7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7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7576"/>
        <w:widowControl w:val="off"/>
        <w:autoSpaceDE w:val="off"/>
        <w:autoSpaceDN w:val="off"/>
        <w:spacing w:before="4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7576"/>
        <w:widowControl w:val="off"/>
        <w:autoSpaceDE w:val="off"/>
        <w:autoSpaceDN w:val="off"/>
        <w:spacing w:before="4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7576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77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7761"/>
        <w:widowControl w:val="off"/>
        <w:autoSpaceDE w:val="off"/>
        <w:autoSpaceDN w:val="off"/>
        <w:spacing w:before="22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7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7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7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7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77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77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25" w:x="1056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Организация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выполнение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работ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25" w:x="1056" w:y="7967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строительству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городских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путей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сообщения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25" w:x="1056" w:y="7967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(кроме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транспортных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развязок)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73" w:x="461" w:y="81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ПМ.02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12" w:y="81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557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8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81" w:x="348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МДК.02.01</w:t>
      </w:r>
      <w:r>
        <w:rPr>
          <w:rFonts w:ascii="Times New Roman"/>
          <w:color w:val="000000"/>
          <w:spacing w:val="7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Строительство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городских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улиц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дорог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81" w:x="348" w:y="848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МДК.02.02</w:t>
      </w:r>
      <w:r>
        <w:rPr>
          <w:rFonts w:ascii="Times New Roman"/>
          <w:color w:val="000000"/>
          <w:spacing w:val="7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Строительство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рельсовых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подъездных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путей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481" w:x="348" w:y="8483"/>
        <w:widowControl w:val="off"/>
        <w:autoSpaceDE w:val="off"/>
        <w:autoSpaceDN w:val="off"/>
        <w:spacing w:before="30" w:after="0" w:line="141" w:lineRule="exact"/>
        <w:ind w:left="70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Строительство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городских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искусственных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848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8483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848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8483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848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848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85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8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8481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848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848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8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8481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8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8481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8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8481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8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8481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8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8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8481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8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8481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8483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8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86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86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86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86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8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МДК.02.03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89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89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89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89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89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89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89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89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8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55" w:x="1056" w:y="90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сооружений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72" w:x="374" w:y="9168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ПП.02.01</w:t>
      </w:r>
      <w:r>
        <w:rPr>
          <w:rFonts w:ascii="Times New Roman"/>
          <w:color w:val="000000"/>
          <w:spacing w:val="12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72" w:x="374" w:y="9168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ПМ.02.ЭК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Квалификационный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91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9170"/>
        <w:widowControl w:val="off"/>
        <w:autoSpaceDE w:val="off"/>
        <w:autoSpaceDN w:val="off"/>
        <w:spacing w:before="40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9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9168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9165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9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9168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9165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9165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9165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9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9165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9165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9165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9165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9165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9165"/>
        <w:widowControl w:val="off"/>
        <w:autoSpaceDE w:val="off"/>
        <w:autoSpaceDN w:val="off"/>
        <w:spacing w:before="4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9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9165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9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9168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9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9168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9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9168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93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9353"/>
        <w:widowControl w:val="off"/>
        <w:autoSpaceDE w:val="off"/>
        <w:autoSpaceDN w:val="off"/>
        <w:spacing w:before="22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9353"/>
        <w:widowControl w:val="off"/>
        <w:autoSpaceDE w:val="off"/>
        <w:autoSpaceDN w:val="off"/>
        <w:spacing w:before="21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9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93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93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89" w:x="1056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Организация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выполнение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работ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73" w:x="461" w:y="9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ПМ.03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42" w:x="1056" w:y="9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эксплуатации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ремонту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городских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путей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42" w:x="1056" w:y="9720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сообщения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(кроме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транспортных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развязок)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12" w:y="9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725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324" w:y="9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11" w:x="348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МДК.03.01</w:t>
      </w:r>
      <w:r>
        <w:rPr>
          <w:rFonts w:ascii="Times New Roman"/>
          <w:color w:val="000000"/>
          <w:spacing w:val="7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Эксплуатация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ремонт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городских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улиц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дорог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11" w:x="348" w:y="10075"/>
        <w:widowControl w:val="off"/>
        <w:autoSpaceDE w:val="off"/>
        <w:autoSpaceDN w:val="off"/>
        <w:spacing w:before="30" w:after="0" w:line="141" w:lineRule="exact"/>
        <w:ind w:left="70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Эксплуатация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ремонт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рельсовых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подъездных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100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100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100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100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100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0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00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0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00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00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00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0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00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0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00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10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100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10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100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10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100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10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10075"/>
        <w:widowControl w:val="off"/>
        <w:autoSpaceDE w:val="off"/>
        <w:autoSpaceDN w:val="off"/>
        <w:spacing w:before="10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10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100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100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8" w:y="103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МДК.03.02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103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103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103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07" w:x="1056" w:y="10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путей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11.6999998092651pt;margin-top:52.7000007629395pt;z-index:-51;width:776.700012207031pt;height:47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1056" w:y="10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Эксплуатация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ремонт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городских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искусственных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960" w:x="1056" w:y="1090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сооружений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960" w:x="1056" w:y="1090"/>
        <w:widowControl w:val="off"/>
        <w:autoSpaceDE w:val="off"/>
        <w:autoSpaceDN w:val="off"/>
        <w:spacing w:before="1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Современная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инженерная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подготовка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8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МДК.03.03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8" w:y="1169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3"/>
          <w:sz w:val="13"/>
        </w:rPr>
        <w:t>МДК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/>
          <w:color w:val="000000"/>
          <w:spacing w:val="-1"/>
          <w:sz w:val="13"/>
        </w:rPr>
        <w:t>03.04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1169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1169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1169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1169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1169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167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167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169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169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167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167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1167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1167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1167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1167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1169"/>
        <w:widowControl w:val="off"/>
        <w:autoSpaceDE w:val="off"/>
        <w:autoSpaceDN w:val="off"/>
        <w:spacing w:before="17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1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1169"/>
        <w:widowControl w:val="off"/>
        <w:autoSpaceDE w:val="off"/>
        <w:autoSpaceDN w:val="off"/>
        <w:spacing w:before="17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1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804" w:x="1056" w:y="1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благоустройство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территорий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1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1551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72" w:x="374" w:y="1733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ПП.03.01</w:t>
      </w:r>
      <w:r>
        <w:rPr>
          <w:rFonts w:ascii="Times New Roman"/>
          <w:color w:val="000000"/>
          <w:spacing w:val="12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72" w:x="374" w:y="1733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ПМ.03.ЭК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Квалификационный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17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1733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1731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17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1733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1731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1731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1731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17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1731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1731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1731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1731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1731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1731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1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1731"/>
        <w:widowControl w:val="off"/>
        <w:autoSpaceDE w:val="off"/>
        <w:autoSpaceDN w:val="off"/>
        <w:spacing w:before="49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17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17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1733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17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1733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19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1918"/>
        <w:widowControl w:val="off"/>
        <w:autoSpaceDE w:val="off"/>
        <w:autoSpaceDN w:val="off"/>
        <w:spacing w:before="1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1918"/>
        <w:widowControl w:val="off"/>
        <w:autoSpaceDE w:val="off"/>
        <w:autoSpaceDN w:val="off"/>
        <w:spacing w:before="13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187" w:y="1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1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1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1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97" w:x="1056" w:y="2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Выполнение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работ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профессии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/>
          <w:b w:val="on"/>
          <w:color w:val="000000"/>
          <w:spacing w:val="0"/>
          <w:sz w:val="13"/>
        </w:rPr>
        <w:t>11889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97" w:x="1056" w:y="2122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Дорожный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рабочий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73" w:x="461" w:y="2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ПМ.04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12" w:y="2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2201"/>
        <w:widowControl w:val="off"/>
        <w:autoSpaceDE w:val="off"/>
        <w:autoSpaceDN w:val="off"/>
        <w:spacing w:before="13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33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201"/>
        <w:widowControl w:val="off"/>
        <w:autoSpaceDE w:val="off"/>
        <w:autoSpaceDN w:val="off"/>
        <w:spacing w:before="13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201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22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06" w:x="348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3"/>
          <w:sz w:val="13"/>
        </w:rPr>
        <w:t>МДК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/>
          <w:color w:val="000000"/>
          <w:spacing w:val="-1"/>
          <w:sz w:val="13"/>
        </w:rPr>
        <w:t>04.01</w:t>
      </w:r>
      <w:r>
        <w:rPr>
          <w:rFonts w:ascii="Times New Roman"/>
          <w:color w:val="000000"/>
          <w:spacing w:val="7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Производство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дорожно-строительных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работ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06" w:x="348" w:y="2475"/>
        <w:widowControl w:val="off"/>
        <w:autoSpaceDE w:val="off"/>
        <w:autoSpaceDN w:val="off"/>
        <w:spacing w:before="30" w:after="0" w:line="141" w:lineRule="exact"/>
        <w:ind w:left="70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производству</w:t>
      </w:r>
      <w:r>
        <w:rPr>
          <w:rFonts w:ascii="Times New Roman"/>
          <w:color w:val="000000"/>
          <w:spacing w:val="-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дорожно-строительных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24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851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2475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759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196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4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4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4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2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24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2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2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24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2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2473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760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2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355" w:y="2475"/>
        <w:widowControl w:val="off"/>
        <w:autoSpaceDE w:val="off"/>
        <w:autoSpaceDN w:val="off"/>
        <w:spacing w:before="10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97" w:x="398" w:y="27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УП.04.01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2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2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2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156" w:y="27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2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2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2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27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02" w:x="1056" w:y="28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работ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2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279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279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279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99" w:x="398" w:y="2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УП.04.02</w:t>
      </w:r>
      <w:r>
        <w:rPr>
          <w:rFonts w:ascii="Times New Roman"/>
          <w:color w:val="000000"/>
          <w:spacing w:val="12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Сварочная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2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07" w:y="297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883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2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288" w:y="297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790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29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19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156" w:y="2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156" w:y="297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90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67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2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297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297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2972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297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2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297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2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726" w:y="297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2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297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297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2974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389" w:y="2974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93" w:x="374" w:y="3159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УП.04.03</w:t>
      </w:r>
      <w:r>
        <w:rPr>
          <w:rFonts w:ascii="Times New Roman"/>
          <w:color w:val="000000"/>
          <w:spacing w:val="12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Электромонтажная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93" w:x="374" w:y="3159"/>
        <w:widowControl w:val="off"/>
        <w:autoSpaceDE w:val="off"/>
        <w:autoSpaceDN w:val="off"/>
        <w:spacing w:before="44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ПП.04.01</w:t>
      </w:r>
      <w:r>
        <w:rPr>
          <w:rFonts w:ascii="Times New Roman"/>
          <w:color w:val="000000"/>
          <w:spacing w:val="12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93" w:x="374" w:y="3159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ПМ.04.ЭК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Квалификационный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93" w:x="374" w:y="3159"/>
        <w:widowControl w:val="off"/>
        <w:autoSpaceDE w:val="off"/>
        <w:autoSpaceDN w:val="off"/>
        <w:spacing w:before="58" w:after="0" w:line="141" w:lineRule="exact"/>
        <w:ind w:left="53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ПДП.00</w:t>
      </w:r>
      <w:r>
        <w:rPr>
          <w:rFonts w:ascii="Times New Roman"/>
          <w:b w:val="on"/>
          <w:color w:val="000000"/>
          <w:spacing w:val="15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Преддипломная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практика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88" w:x="7376" w:y="3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3344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3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3344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3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3344"/>
        <w:widowControl w:val="off"/>
        <w:autoSpaceDE w:val="off"/>
        <w:autoSpaceDN w:val="off"/>
        <w:spacing w:before="46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3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3344"/>
        <w:widowControl w:val="off"/>
        <w:autoSpaceDE w:val="off"/>
        <w:autoSpaceDN w:val="off"/>
        <w:spacing w:before="46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3344"/>
        <w:widowControl w:val="off"/>
        <w:autoSpaceDE w:val="off"/>
        <w:autoSpaceDN w:val="off"/>
        <w:spacing w:before="5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33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3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3344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683" w:y="35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35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35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549" w:y="37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376" w:y="3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257" w:y="3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37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37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37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37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18" w:x="293" w:y="39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Всего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12" w:y="3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516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651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343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5724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818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223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5404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90" w:x="8694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2566</w:t>
      </w:r>
      <w:r>
        <w:rPr>
          <w:rFonts w:ascii="Times New Roman"/>
          <w:b w:val="on"/>
          <w:color w:val="000000"/>
          <w:spacing w:val="145"/>
          <w:sz w:val="13"/>
        </w:rPr>
        <w:t xml:space="preserve"> </w:t>
      </w:r>
      <w:r>
        <w:rPr>
          <w:rFonts w:ascii="Times New Roman"/>
          <w:b w:val="on"/>
          <w:color w:val="000000"/>
          <w:spacing w:val="0"/>
          <w:sz w:val="13"/>
        </w:rPr>
        <w:t>1504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654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122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557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902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93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661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5290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01" w:x="434" w:y="42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ГИА.00</w:t>
      </w:r>
      <w:r>
        <w:rPr>
          <w:rFonts w:ascii="Times New Roman"/>
          <w:b w:val="on"/>
          <w:color w:val="000000"/>
          <w:spacing w:val="15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Государственная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итоговая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аттестация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101" w:x="434" w:y="4220"/>
        <w:widowControl w:val="off"/>
        <w:autoSpaceDE w:val="off"/>
        <w:autoSpaceDN w:val="off"/>
        <w:spacing w:before="114" w:after="0" w:line="141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Итого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7376" w:y="4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441" w:y="4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695" w:y="4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6" w:x="15290" w:y="4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6нед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453" w:x="7343" w:y="4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5940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661" w:y="4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5290" w:y="4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79" w:x="324" w:y="47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Государственная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(итоговая)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аттестация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67" w:x="8634" w:y="4751"/>
        <w:widowControl w:val="off"/>
        <w:autoSpaceDE w:val="off"/>
        <w:autoSpaceDN w:val="off"/>
        <w:spacing w:before="0" w:after="0" w:line="141" w:lineRule="exact"/>
        <w:ind w:left="17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дисциплин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МДК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67" w:x="8634" w:y="4751"/>
        <w:widowControl w:val="off"/>
        <w:autoSpaceDE w:val="off"/>
        <w:autoSpaceDN w:val="off"/>
        <w:spacing w:before="18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учебной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93" w:y="4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93" w:y="4760"/>
        <w:widowControl w:val="off"/>
        <w:autoSpaceDE w:val="off"/>
        <w:autoSpaceDN w:val="off"/>
        <w:spacing w:before="183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4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4760"/>
        <w:widowControl w:val="off"/>
        <w:autoSpaceDE w:val="off"/>
        <w:autoSpaceDN w:val="off"/>
        <w:spacing w:before="183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4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4760"/>
        <w:widowControl w:val="off"/>
        <w:autoSpaceDE w:val="off"/>
        <w:autoSpaceDN w:val="off"/>
        <w:spacing w:before="183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4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4760"/>
        <w:widowControl w:val="off"/>
        <w:autoSpaceDE w:val="off"/>
        <w:autoSpaceDN w:val="off"/>
        <w:spacing w:before="18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4760"/>
        <w:widowControl w:val="off"/>
        <w:autoSpaceDE w:val="off"/>
        <w:autoSpaceDN w:val="off"/>
        <w:spacing w:before="193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4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4760"/>
        <w:widowControl w:val="off"/>
        <w:autoSpaceDE w:val="off"/>
        <w:autoSpaceDN w:val="off"/>
        <w:spacing w:before="183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4760"/>
        <w:widowControl w:val="off"/>
        <w:autoSpaceDE w:val="off"/>
        <w:autoSpaceDN w:val="off"/>
        <w:spacing w:before="193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4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4760"/>
        <w:widowControl w:val="off"/>
        <w:autoSpaceDE w:val="off"/>
        <w:autoSpaceDN w:val="off"/>
        <w:spacing w:before="18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4760"/>
        <w:widowControl w:val="off"/>
        <w:autoSpaceDE w:val="off"/>
        <w:autoSpaceDN w:val="off"/>
        <w:spacing w:before="19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4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4760"/>
        <w:widowControl w:val="off"/>
        <w:autoSpaceDE w:val="off"/>
        <w:autoSpaceDN w:val="off"/>
        <w:spacing w:before="183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4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4760"/>
        <w:widowControl w:val="off"/>
        <w:autoSpaceDE w:val="off"/>
        <w:autoSpaceDN w:val="off"/>
        <w:spacing w:before="183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293" w:y="5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2" w:x="357" w:y="5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.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Программа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обучения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специальности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2" w:x="357" w:y="5075"/>
        <w:widowControl w:val="off"/>
        <w:autoSpaceDE w:val="off"/>
        <w:autoSpaceDN w:val="off"/>
        <w:spacing w:before="19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.1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Дипломный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(работа),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дем.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293" w:y="54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38" w:x="8634" w:y="54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производств.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474" w:x="293" w:y="57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Выполнение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дипломного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(работы),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подготовка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к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дем.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экзамену</w:t>
      </w:r>
      <w:r>
        <w:rPr>
          <w:rFonts w:ascii="Times New Roman"/>
          <w:color w:val="000000"/>
          <w:spacing w:val="-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18.05.2026г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14.06.2026г</w:t>
      </w:r>
      <w:r>
        <w:rPr>
          <w:rFonts w:ascii="Times New Roman"/>
          <w:color w:val="000000"/>
          <w:spacing w:val="3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(всего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нед)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474" w:x="293" w:y="5761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Защита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дипломного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(работы),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дем.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15.06.2026г.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28.06.2026г.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(всего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нед)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24" w:x="8634" w:y="57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преддиплом.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57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57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57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57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57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57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57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57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46" w:x="8634" w:y="60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консультации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46" w:x="8634" w:y="6049"/>
        <w:widowControl w:val="off"/>
        <w:autoSpaceDE w:val="off"/>
        <w:autoSpaceDN w:val="off"/>
        <w:spacing w:before="8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экзамены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6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6059"/>
        <w:widowControl w:val="off"/>
        <w:autoSpaceDE w:val="off"/>
        <w:autoSpaceDN w:val="off"/>
        <w:spacing w:before="8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6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6059"/>
        <w:widowControl w:val="off"/>
        <w:autoSpaceDE w:val="off"/>
        <w:autoSpaceDN w:val="off"/>
        <w:spacing w:before="8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6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6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6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6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6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6059"/>
        <w:widowControl w:val="off"/>
        <w:autoSpaceDE w:val="off"/>
        <w:autoSpaceDN w:val="off"/>
        <w:spacing w:before="8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6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6059"/>
        <w:widowControl w:val="off"/>
        <w:autoSpaceDE w:val="off"/>
        <w:autoSpaceDN w:val="off"/>
        <w:spacing w:before="8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62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62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62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62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01" w:x="8634" w:y="6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самостоятельная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работа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01" w:x="8634" w:y="6560"/>
        <w:widowControl w:val="off"/>
        <w:autoSpaceDE w:val="off"/>
        <w:autoSpaceDN w:val="off"/>
        <w:spacing w:before="1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ВСЕГО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6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6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53" w:y="6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66" w:y="6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79" w:y="6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392" w:y="6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804" w:y="6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217" w:y="6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93" w:y="6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706" w:y="6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20" w:y="6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32" w:y="6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45" w:y="6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358" w:y="6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771" w:y="6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184" w:y="6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20" w:x="8634" w:y="70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Количество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7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7101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7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71" w:y="7101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101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101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101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101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101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101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74" w:x="8634" w:y="74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Количество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зачетов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32" w:x="8634" w:y="77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Количество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02" w:x="8634" w:y="7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дифференцированных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02" w:x="8634" w:y="7910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зачетов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8" w:y="79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40" w:y="79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84" w:y="79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97" w:y="79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10" w:y="79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423" w:y="79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836" w:y="79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248" w:y="79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1.6999998092651pt;margin-top:52.7000007629395pt;z-index:-55;width:776.700012207031pt;height:361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7" w:x="1586" w:y="13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Перечень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кабинетов,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лабораторий,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мастерских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др.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для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специальности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30" w:x="1445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327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5353" w:y="2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КАБИНЕТЫ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2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Гуманитарных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Социально-экономических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философии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Математики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1" w:x="2084" w:y="4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1" w:x="2084" w:y="421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механики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1" w:x="2084" w:y="421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Геодезии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5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10" w:x="2084" w:y="5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Экономики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6" w:x="2084" w:y="5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6" w:x="2084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электроники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6" w:x="2084" w:y="57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Проектно-сметного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дела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0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4" w:x="2084" w:y="66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3" w:x="2084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технологий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3" w:x="2084" w:y="694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2" w:x="2084" w:y="75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Экологии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20" w:x="2084" w:y="78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Эксплуатации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ремонта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городских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путей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сообщения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20" w:x="2084" w:y="781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строительства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городских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путей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сообщения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20" w:x="2084" w:y="781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Искусственных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сооружений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20" w:x="2084" w:y="781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Городских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рельсовых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подъездных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путей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20" w:x="2084" w:y="781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Городских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улиц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дорог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98" w:x="2084" w:y="92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Строительных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87" w:x="2084" w:y="95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Курсового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дипломного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проектирования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87" w:x="2084" w:y="95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Психологии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6" w:x="2084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геологии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7" w:x="2084" w:y="104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Химии,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биологии,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географии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7" w:x="2084" w:y="10433"/>
        <w:widowControl w:val="off"/>
        <w:autoSpaceDE w:val="off"/>
        <w:autoSpaceDN w:val="off"/>
        <w:spacing w:before="70" w:after="0" w:line="221" w:lineRule="exact"/>
        <w:ind w:left="308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ЛАБОРАТОРИИ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10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4" w:x="2084" w:y="110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3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3" w:x="2084" w:y="113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Испытания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строительных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3" w:x="2084" w:y="11304"/>
        <w:widowControl w:val="off"/>
        <w:autoSpaceDE w:val="off"/>
        <w:autoSpaceDN w:val="off"/>
        <w:spacing w:before="70" w:after="0" w:line="221" w:lineRule="exact"/>
        <w:ind w:left="2554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СОРТИВНЫЙ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КОМПЛЕКС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13" w:x="2084" w:y="113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Спортивный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2084" w:y="12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стадион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широкого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препятствий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2084" w:y="1217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Тренажерный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лыжная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база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2084" w:y="12176"/>
        <w:widowControl w:val="off"/>
        <w:autoSpaceDE w:val="off"/>
        <w:autoSpaceDN w:val="off"/>
        <w:spacing w:before="70" w:after="0" w:line="221" w:lineRule="exact"/>
        <w:ind w:left="314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МАСТЕРСКИЕ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3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304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4" w:x="2084" w:y="13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Сварочная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0" w:x="2084" w:y="13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Электромонтажная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0" w:x="2084" w:y="13337"/>
        <w:widowControl w:val="off"/>
        <w:autoSpaceDE w:val="off"/>
        <w:autoSpaceDN w:val="off"/>
        <w:spacing w:before="70" w:after="0" w:line="221" w:lineRule="exact"/>
        <w:ind w:left="35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3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391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3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Библиотека,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читальный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выходом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Интернет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391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Актовый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49.2999992370605pt;margin-top:100.699996948242pt;z-index:-59;width:443.899993896484pt;height:623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BWBTVH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1AE833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2743</Words>
  <Characters>8773</Characters>
  <Application>Aspose</Application>
  <DocSecurity>0</DocSecurity>
  <Lines>2240</Lines>
  <Paragraphs>2240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9276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2025-05-16T14:33:36+07:00</dcterms:created>
  <dcterms:modified xmlns:xsi="http://www.w3.org/2001/XMLSchema-instance" xmlns:dcterms="http://purl.org/dc/terms/" xsi:type="dcterms:W3CDTF">2025-05-16T14:33:36+07:00</dcterms:modified>
</coreProperties>
</file>